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158F" w:rsidRDefault="001F158F" w:rsidP="001F158F">
      <w:pPr>
        <w:jc w:val="center"/>
        <w:rPr>
          <w:rFonts w:hint="eastAsia"/>
          <w:noProof/>
        </w:rPr>
      </w:pPr>
      <w:r>
        <w:rPr>
          <w:noProof/>
        </w:rPr>
        <w:t>济南市摸底考试（</w:t>
      </w:r>
      <w:r>
        <w:rPr>
          <w:rFonts w:hint="eastAsia"/>
          <w:noProof/>
        </w:rPr>
        <w:t>2</w:t>
      </w:r>
      <w:r>
        <w:rPr>
          <w:noProof/>
        </w:rPr>
        <w:t>025.9.10</w:t>
      </w:r>
      <w:r>
        <w:rPr>
          <w:noProof/>
        </w:rPr>
        <w:t>）</w:t>
      </w:r>
    </w:p>
    <w:p w:rsidR="00972D13" w:rsidRDefault="001F158F">
      <w:r>
        <w:rPr>
          <w:noProof/>
        </w:rPr>
        <w:drawing>
          <wp:inline distT="0" distB="0" distL="0" distR="0" wp14:anchorId="00A4CAA1" wp14:editId="522D3AFB">
            <wp:extent cx="5274310" cy="11309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58F" w:rsidRDefault="001F158F"/>
    <w:p w:rsidR="001F158F" w:rsidRDefault="001F158F">
      <w:r>
        <w:rPr>
          <w:noProof/>
        </w:rPr>
        <w:drawing>
          <wp:inline distT="0" distB="0" distL="0" distR="0" wp14:anchorId="76B9FBA1" wp14:editId="52AB9769">
            <wp:extent cx="5274310" cy="77724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58F" w:rsidRDefault="001F158F">
      <w:r>
        <w:rPr>
          <w:noProof/>
        </w:rPr>
        <w:drawing>
          <wp:inline distT="0" distB="0" distL="0" distR="0" wp14:anchorId="74B3C611" wp14:editId="0776A0CD">
            <wp:extent cx="5274310" cy="58610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58F" w:rsidRDefault="001F158F">
      <w:pPr>
        <w:rPr>
          <w:rFonts w:hint="eastAsia"/>
        </w:rPr>
      </w:pPr>
      <w:r>
        <w:rPr>
          <w:noProof/>
        </w:rPr>
        <w:drawing>
          <wp:inline distT="0" distB="0" distL="0" distR="0" wp14:anchorId="45E71C8B" wp14:editId="6CD86665">
            <wp:extent cx="5274310" cy="79565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58F" w:rsidRDefault="001F158F"/>
    <w:p w:rsidR="001F158F" w:rsidRDefault="001F158F">
      <w:r>
        <w:rPr>
          <w:noProof/>
        </w:rPr>
        <w:drawing>
          <wp:inline distT="0" distB="0" distL="0" distR="0" wp14:anchorId="76BA0B95" wp14:editId="5137AE09">
            <wp:extent cx="5274310" cy="1026795"/>
            <wp:effectExtent l="0" t="0" r="254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58F" w:rsidRDefault="001F158F">
      <w:r>
        <w:rPr>
          <w:noProof/>
        </w:rPr>
        <w:drawing>
          <wp:inline distT="0" distB="0" distL="0" distR="0" wp14:anchorId="6D769A8C" wp14:editId="5C951800">
            <wp:extent cx="5274310" cy="61277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58F" w:rsidRDefault="001F158F">
      <w:r>
        <w:rPr>
          <w:noProof/>
        </w:rPr>
        <w:drawing>
          <wp:inline distT="0" distB="0" distL="0" distR="0" wp14:anchorId="220C1D06" wp14:editId="36A186E4">
            <wp:extent cx="5274310" cy="74993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58F" w:rsidRDefault="001F158F">
      <w:r>
        <w:rPr>
          <w:noProof/>
        </w:rPr>
        <w:drawing>
          <wp:inline distT="0" distB="0" distL="0" distR="0" wp14:anchorId="1CA4958D" wp14:editId="24A65667">
            <wp:extent cx="5274310" cy="1426210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58F" w:rsidRDefault="001F158F"/>
    <w:p w:rsidR="001F158F" w:rsidRDefault="001F158F">
      <w:r>
        <w:rPr>
          <w:noProof/>
        </w:rPr>
        <w:lastRenderedPageBreak/>
        <w:drawing>
          <wp:inline distT="0" distB="0" distL="0" distR="0" wp14:anchorId="77CFDFA1" wp14:editId="7858CA49">
            <wp:extent cx="5274310" cy="111125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58F" w:rsidRDefault="001F158F"/>
    <w:p w:rsidR="001F158F" w:rsidRDefault="001F158F">
      <w:r>
        <w:rPr>
          <w:noProof/>
        </w:rPr>
        <w:drawing>
          <wp:inline distT="0" distB="0" distL="0" distR="0" wp14:anchorId="490CDEA4" wp14:editId="1FF2D045">
            <wp:extent cx="5274310" cy="78676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58F" w:rsidRDefault="001F158F"/>
    <w:p w:rsidR="001F158F" w:rsidRDefault="001F158F">
      <w:r>
        <w:rPr>
          <w:noProof/>
        </w:rPr>
        <w:drawing>
          <wp:inline distT="0" distB="0" distL="0" distR="0" wp14:anchorId="5401A7B9" wp14:editId="477115F7">
            <wp:extent cx="5274310" cy="118935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58F" w:rsidRDefault="001F158F"/>
    <w:p w:rsidR="001F158F" w:rsidRDefault="001F158F">
      <w:r>
        <w:rPr>
          <w:noProof/>
        </w:rPr>
        <w:drawing>
          <wp:inline distT="0" distB="0" distL="0" distR="0" wp14:anchorId="5929EE8D" wp14:editId="1DA0A9B1">
            <wp:extent cx="5274310" cy="76708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58F" w:rsidRDefault="001F158F">
      <w:r>
        <w:rPr>
          <w:noProof/>
        </w:rPr>
        <w:drawing>
          <wp:inline distT="0" distB="0" distL="0" distR="0" wp14:anchorId="7387862F" wp14:editId="4330B564">
            <wp:extent cx="5274310" cy="69215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58F" w:rsidRDefault="001F158F">
      <w:r>
        <w:rPr>
          <w:noProof/>
        </w:rPr>
        <w:drawing>
          <wp:inline distT="0" distB="0" distL="0" distR="0" wp14:anchorId="7846BC0B" wp14:editId="1955B548">
            <wp:extent cx="5274310" cy="410845"/>
            <wp:effectExtent l="0" t="0" r="254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58F" w:rsidRDefault="001F158F">
      <w:pPr>
        <w:rPr>
          <w:rFonts w:hint="eastAsia"/>
        </w:rPr>
      </w:pPr>
    </w:p>
    <w:p w:rsidR="001F158F" w:rsidRDefault="001F158F">
      <w:r>
        <w:rPr>
          <w:noProof/>
        </w:rPr>
        <w:drawing>
          <wp:inline distT="0" distB="0" distL="0" distR="0" wp14:anchorId="28D073D4" wp14:editId="7598B1FB">
            <wp:extent cx="5274310" cy="1750060"/>
            <wp:effectExtent l="0" t="0" r="254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58F" w:rsidRDefault="001F158F">
      <w:r>
        <w:rPr>
          <w:noProof/>
        </w:rPr>
        <w:lastRenderedPageBreak/>
        <w:drawing>
          <wp:inline distT="0" distB="0" distL="0" distR="0" wp14:anchorId="16E0471F" wp14:editId="5A467795">
            <wp:extent cx="5274310" cy="143383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58F" w:rsidRDefault="001F158F"/>
    <w:p w:rsidR="001F158F" w:rsidRDefault="001F158F">
      <w:r>
        <w:rPr>
          <w:noProof/>
        </w:rPr>
        <w:drawing>
          <wp:inline distT="0" distB="0" distL="0" distR="0" wp14:anchorId="47EAF026" wp14:editId="610EFCD3">
            <wp:extent cx="5274310" cy="2527300"/>
            <wp:effectExtent l="0" t="0" r="254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58F" w:rsidRDefault="001F158F"/>
    <w:p w:rsidR="001F158F" w:rsidRDefault="001F158F">
      <w:pPr>
        <w:rPr>
          <w:rFonts w:hint="eastAsia"/>
        </w:rPr>
      </w:pPr>
      <w:r>
        <w:rPr>
          <w:noProof/>
        </w:rPr>
        <w:drawing>
          <wp:inline distT="0" distB="0" distL="0" distR="0" wp14:anchorId="22D67941" wp14:editId="1A25E2AE">
            <wp:extent cx="5274310" cy="1863725"/>
            <wp:effectExtent l="0" t="0" r="254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58F" w:rsidRDefault="001F158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52D09FD" wp14:editId="634065B0">
            <wp:extent cx="5274310" cy="2642870"/>
            <wp:effectExtent l="0" t="0" r="254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F158F" w:rsidRDefault="001F158F"/>
    <w:p w:rsidR="001F158F" w:rsidRDefault="001F158F">
      <w:pPr>
        <w:rPr>
          <w:rFonts w:hint="eastAsia"/>
        </w:rPr>
      </w:pPr>
    </w:p>
    <w:sectPr w:rsidR="001F158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E79"/>
    <w:rsid w:val="001F158F"/>
    <w:rsid w:val="00972D13"/>
    <w:rsid w:val="00D67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B2A1EF-D9D4-41B5-8374-520D735C3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</dc:creator>
  <cp:keywords/>
  <dc:description/>
  <cp:lastModifiedBy>wang</cp:lastModifiedBy>
  <cp:revision>2</cp:revision>
  <dcterms:created xsi:type="dcterms:W3CDTF">2025-09-11T23:52:00Z</dcterms:created>
  <dcterms:modified xsi:type="dcterms:W3CDTF">2025-09-12T00:00:00Z</dcterms:modified>
</cp:coreProperties>
</file>